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0324" w:rsidRDefault="008C0324">
      <w:pPr>
        <w:jc w:val="center"/>
        <w:rPr>
          <w:b/>
          <w:sz w:val="44"/>
          <w:szCs w:val="44"/>
        </w:rPr>
      </w:pPr>
    </w:p>
    <w:p w:rsidR="008C0324" w:rsidRDefault="009D2C2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甘肃省高等学校青年教师成才奖</w:t>
      </w:r>
    </w:p>
    <w:p w:rsidR="008C0324" w:rsidRDefault="009D2C29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推荐表</w:t>
      </w:r>
    </w:p>
    <w:p w:rsidR="008C0324" w:rsidRDefault="008C0324">
      <w:pPr>
        <w:jc w:val="center"/>
        <w:rPr>
          <w:rFonts w:ascii="黑体" w:eastAsia="黑体"/>
          <w:sz w:val="36"/>
          <w:szCs w:val="36"/>
        </w:rPr>
      </w:pPr>
    </w:p>
    <w:p w:rsidR="008C0324" w:rsidRDefault="008C0324">
      <w:pPr>
        <w:jc w:val="center"/>
        <w:rPr>
          <w:rFonts w:ascii="黑体" w:eastAsia="黑体"/>
          <w:sz w:val="36"/>
          <w:szCs w:val="36"/>
        </w:rPr>
      </w:pPr>
    </w:p>
    <w:p w:rsidR="008C0324" w:rsidRDefault="008C0324">
      <w:pPr>
        <w:jc w:val="center"/>
        <w:rPr>
          <w:rFonts w:ascii="黑体" w:eastAsia="黑体"/>
          <w:sz w:val="36"/>
          <w:szCs w:val="36"/>
        </w:rPr>
      </w:pPr>
    </w:p>
    <w:p w:rsidR="008C0324" w:rsidRDefault="008C0324">
      <w:pPr>
        <w:ind w:firstLineChars="700" w:firstLine="2520"/>
        <w:rPr>
          <w:rFonts w:ascii="黑体" w:eastAsia="黑体"/>
          <w:sz w:val="36"/>
          <w:szCs w:val="36"/>
          <w:vertAlign w:val="subscript"/>
        </w:rPr>
      </w:pPr>
    </w:p>
    <w:tbl>
      <w:tblPr>
        <w:tblW w:w="0" w:type="auto"/>
        <w:jc w:val="center"/>
        <w:tblLayout w:type="fixed"/>
        <w:tblLook w:val="0000"/>
      </w:tblPr>
      <w:tblGrid>
        <w:gridCol w:w="3390"/>
        <w:gridCol w:w="240"/>
        <w:gridCol w:w="3879"/>
      </w:tblGrid>
      <w:tr w:rsidR="008C0324">
        <w:trPr>
          <w:trHeight w:hRule="exact" w:val="851"/>
          <w:jc w:val="center"/>
        </w:trPr>
        <w:tc>
          <w:tcPr>
            <w:tcW w:w="3390" w:type="dxa"/>
            <w:vAlign w:val="center"/>
          </w:tcPr>
          <w:p w:rsidR="008C0324" w:rsidRDefault="009D2C29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申    报    人</w:t>
            </w:r>
          </w:p>
        </w:tc>
        <w:tc>
          <w:tcPr>
            <w:tcW w:w="240" w:type="dxa"/>
            <w:vAlign w:val="center"/>
          </w:tcPr>
          <w:p w:rsidR="008C0324" w:rsidRDefault="008C0324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8C0324" w:rsidRDefault="009D2C29">
            <w:pPr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8C0324">
        <w:trPr>
          <w:trHeight w:hRule="exact" w:val="851"/>
          <w:jc w:val="center"/>
        </w:trPr>
        <w:tc>
          <w:tcPr>
            <w:tcW w:w="3390" w:type="dxa"/>
            <w:vAlign w:val="center"/>
          </w:tcPr>
          <w:p w:rsidR="008C0324" w:rsidRDefault="009D2C29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主  讲  课  程</w:t>
            </w:r>
          </w:p>
        </w:tc>
        <w:tc>
          <w:tcPr>
            <w:tcW w:w="240" w:type="dxa"/>
            <w:vAlign w:val="center"/>
          </w:tcPr>
          <w:p w:rsidR="008C0324" w:rsidRDefault="008C0324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8C0324" w:rsidRDefault="009D2C29">
            <w:pPr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8C0324">
        <w:trPr>
          <w:trHeight w:hRule="exact" w:val="851"/>
          <w:jc w:val="center"/>
        </w:trPr>
        <w:tc>
          <w:tcPr>
            <w:tcW w:w="3390" w:type="dxa"/>
            <w:vAlign w:val="center"/>
          </w:tcPr>
          <w:p w:rsidR="008C0324" w:rsidRDefault="009D2C29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240" w:type="dxa"/>
            <w:vAlign w:val="center"/>
          </w:tcPr>
          <w:p w:rsidR="008C0324" w:rsidRDefault="008C0324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8C0324" w:rsidRDefault="009D2C29">
            <w:pPr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8C0324">
        <w:trPr>
          <w:trHeight w:hRule="exact" w:val="1010"/>
          <w:jc w:val="center"/>
        </w:trPr>
        <w:tc>
          <w:tcPr>
            <w:tcW w:w="3390" w:type="dxa"/>
            <w:vAlign w:val="center"/>
          </w:tcPr>
          <w:p w:rsidR="008C0324" w:rsidRDefault="009D2C29">
            <w:pPr>
              <w:ind w:left="213" w:hangingChars="59" w:hanging="213"/>
              <w:rPr>
                <w:rFonts w:ascii="宋体" w:hAnsi="宋体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主  管  部  门</w:t>
            </w:r>
          </w:p>
        </w:tc>
        <w:tc>
          <w:tcPr>
            <w:tcW w:w="240" w:type="dxa"/>
            <w:vAlign w:val="center"/>
          </w:tcPr>
          <w:p w:rsidR="008C0324" w:rsidRDefault="008C0324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8C0324" w:rsidRDefault="009D2C29">
            <w:pPr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</w:tbl>
    <w:p w:rsidR="008C0324" w:rsidRDefault="008C0324">
      <w:pPr>
        <w:ind w:firstLineChars="550" w:firstLine="1980"/>
        <w:rPr>
          <w:rFonts w:ascii="宋体" w:hAnsi="宋体"/>
          <w:sz w:val="36"/>
          <w:szCs w:val="36"/>
          <w:u w:val="single"/>
        </w:rPr>
      </w:pPr>
    </w:p>
    <w:p w:rsidR="008C0324" w:rsidRDefault="008C0324">
      <w:pPr>
        <w:ind w:firstLineChars="700" w:firstLine="2520"/>
        <w:rPr>
          <w:rFonts w:ascii="宋体" w:hAnsi="宋体"/>
          <w:sz w:val="36"/>
          <w:szCs w:val="36"/>
          <w:u w:val="single"/>
        </w:rPr>
      </w:pPr>
    </w:p>
    <w:p w:rsidR="008C0324" w:rsidRDefault="008C0324">
      <w:pPr>
        <w:ind w:firstLineChars="700" w:firstLine="2520"/>
        <w:rPr>
          <w:rFonts w:ascii="宋体" w:hAnsi="宋体"/>
          <w:sz w:val="36"/>
          <w:szCs w:val="36"/>
          <w:u w:val="single"/>
        </w:rPr>
      </w:pPr>
    </w:p>
    <w:p w:rsidR="008C0324" w:rsidRDefault="008C0324">
      <w:pPr>
        <w:rPr>
          <w:rFonts w:ascii="宋体" w:hAnsi="宋体"/>
          <w:sz w:val="36"/>
          <w:szCs w:val="36"/>
          <w:u w:val="single"/>
        </w:rPr>
      </w:pPr>
    </w:p>
    <w:p w:rsidR="008C0324" w:rsidRDefault="008C0324">
      <w:pPr>
        <w:jc w:val="center"/>
        <w:rPr>
          <w:rFonts w:ascii="黑体" w:eastAsia="黑体" w:hAnsi="宋体"/>
          <w:sz w:val="36"/>
          <w:szCs w:val="36"/>
        </w:rPr>
      </w:pPr>
    </w:p>
    <w:p w:rsidR="008C0324" w:rsidRDefault="009D2C29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甘肃省教育厅制</w:t>
      </w:r>
    </w:p>
    <w:p w:rsidR="008C0324" w:rsidRDefault="009D2C29">
      <w:pPr>
        <w:ind w:firstLine="555"/>
        <w:jc w:val="center"/>
        <w:rPr>
          <w:rFonts w:eastAsia="仿宋_GB2312"/>
          <w:b/>
          <w:bCs/>
          <w:sz w:val="28"/>
          <w:szCs w:val="28"/>
        </w:rPr>
      </w:pPr>
      <w:r>
        <w:rPr>
          <w:rFonts w:ascii="黑体" w:eastAsia="黑体" w:hAnsi="宋体"/>
          <w:sz w:val="36"/>
          <w:szCs w:val="36"/>
        </w:rPr>
        <w:br w:type="page"/>
      </w:r>
    </w:p>
    <w:p w:rsidR="008C0324" w:rsidRDefault="009D2C29">
      <w:pPr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lastRenderedPageBreak/>
        <w:t>填  表  说  明</w:t>
      </w:r>
    </w:p>
    <w:p w:rsidR="008C0324" w:rsidRDefault="008C0324">
      <w:pPr>
        <w:ind w:firstLine="555"/>
        <w:jc w:val="center"/>
        <w:rPr>
          <w:rFonts w:ascii="黑体" w:eastAsia="黑体" w:hAnsi="宋体"/>
          <w:bCs/>
          <w:sz w:val="30"/>
          <w:szCs w:val="30"/>
        </w:rPr>
      </w:pPr>
    </w:p>
    <w:p w:rsidR="008C0324" w:rsidRDefault="009D2C29" w:rsidP="0088397B">
      <w:pPr>
        <w:spacing w:beforeLines="50" w:afterLines="50" w:line="360" w:lineRule="auto"/>
        <w:ind w:left="450" w:rightChars="10" w:right="21" w:hangingChars="150" w:hanging="45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1. 申请人填写的内容，所在学校负责审核。所填内容必须真实、可靠。</w:t>
      </w:r>
    </w:p>
    <w:p w:rsidR="008C0324" w:rsidRDefault="009D2C29" w:rsidP="0088397B">
      <w:pPr>
        <w:spacing w:beforeLines="50" w:afterLines="50" w:line="360" w:lineRule="auto"/>
        <w:ind w:left="450" w:hangingChars="150" w:hanging="45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2. 近三年来发表的论文须已在正式刊物上刊出，截止时间是2021年4月22日。</w:t>
      </w:r>
    </w:p>
    <w:p w:rsidR="008C0324" w:rsidRDefault="009D2C29" w:rsidP="0088397B">
      <w:pPr>
        <w:spacing w:beforeLines="50" w:afterLines="50" w:line="360" w:lineRule="auto"/>
        <w:ind w:left="450" w:hangingChars="150" w:hanging="45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3.同行专家鉴定中至少有1名外校专家。</w:t>
      </w:r>
    </w:p>
    <w:p w:rsidR="008C0324" w:rsidRDefault="009D2C29" w:rsidP="0088397B">
      <w:pPr>
        <w:spacing w:beforeLines="50" w:afterLines="50" w:line="360" w:lineRule="auto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4.如表格篇幅不够，可另附页。</w:t>
      </w:r>
    </w:p>
    <w:p w:rsidR="008C0324" w:rsidRDefault="009D2C29" w:rsidP="0088397B">
      <w:pPr>
        <w:spacing w:beforeLines="50" w:afterLines="50" w:line="360" w:lineRule="auto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5.各级单位意见务必加盖公章，否则推荐无效。</w:t>
      </w:r>
    </w:p>
    <w:p w:rsidR="008C0324" w:rsidRDefault="008C0324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C0324" w:rsidRDefault="008C0324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C0324" w:rsidRDefault="008C0324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C0324" w:rsidRDefault="008C0324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C0324" w:rsidRDefault="008C0324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C0324" w:rsidRDefault="008C0324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C0324" w:rsidRDefault="008C0324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C0324" w:rsidRDefault="008C0324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C0324" w:rsidRDefault="008C0324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C0324" w:rsidRDefault="008C0324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C0324" w:rsidRDefault="008C0324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C0324" w:rsidRDefault="008C0324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8C0324" w:rsidRDefault="009D2C29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一、 简   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800"/>
        <w:gridCol w:w="900"/>
        <w:gridCol w:w="1620"/>
        <w:gridCol w:w="540"/>
        <w:gridCol w:w="540"/>
        <w:gridCol w:w="179"/>
        <w:gridCol w:w="2521"/>
      </w:tblGrid>
      <w:tr w:rsidR="008C0324">
        <w:tc>
          <w:tcPr>
            <w:tcW w:w="1008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</w:tc>
        <w:tc>
          <w:tcPr>
            <w:tcW w:w="252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8C0324">
        <w:tc>
          <w:tcPr>
            <w:tcW w:w="1008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800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最后学历</w:t>
            </w:r>
          </w:p>
        </w:tc>
        <w:tc>
          <w:tcPr>
            <w:tcW w:w="5400" w:type="dxa"/>
            <w:gridSpan w:val="5"/>
            <w:vAlign w:val="center"/>
          </w:tcPr>
          <w:p w:rsidR="008C0324" w:rsidRDefault="009D2C29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</w:p>
        </w:tc>
      </w:tr>
      <w:tr w:rsidR="008C0324">
        <w:tc>
          <w:tcPr>
            <w:tcW w:w="1008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800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00" w:type="dxa"/>
            <w:vMerge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400" w:type="dxa"/>
            <w:gridSpan w:val="5"/>
            <w:vAlign w:val="center"/>
          </w:tcPr>
          <w:p w:rsidR="008C0324" w:rsidRDefault="009D2C29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</w:t>
            </w:r>
          </w:p>
        </w:tc>
      </w:tr>
      <w:tr w:rsidR="008C0324">
        <w:trPr>
          <w:trHeight w:val="909"/>
        </w:trPr>
        <w:tc>
          <w:tcPr>
            <w:tcW w:w="1008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从事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专业技术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240" w:type="dxa"/>
            <w:gridSpan w:val="3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8C0324">
        <w:trPr>
          <w:trHeight w:val="1028"/>
        </w:trPr>
        <w:tc>
          <w:tcPr>
            <w:tcW w:w="1008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8100" w:type="dxa"/>
            <w:gridSpan w:val="7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8C0324">
        <w:trPr>
          <w:trHeight w:val="651"/>
        </w:trPr>
        <w:tc>
          <w:tcPr>
            <w:tcW w:w="1008" w:type="dxa"/>
            <w:vMerge w:val="restart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︵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︶</w:t>
            </w: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起讫日期</w:t>
            </w:r>
          </w:p>
        </w:tc>
        <w:tc>
          <w:tcPr>
            <w:tcW w:w="2700" w:type="dxa"/>
            <w:gridSpan w:val="3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    位</w:t>
            </w:r>
          </w:p>
        </w:tc>
        <w:tc>
          <w:tcPr>
            <w:tcW w:w="2700" w:type="dxa"/>
            <w:gridSpan w:val="2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    注</w:t>
            </w:r>
          </w:p>
        </w:tc>
      </w:tr>
      <w:tr w:rsidR="008C0324">
        <w:tc>
          <w:tcPr>
            <w:tcW w:w="1008" w:type="dxa"/>
            <w:vMerge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ab/>
            </w:r>
          </w:p>
        </w:tc>
      </w:tr>
    </w:tbl>
    <w:p w:rsidR="008C0324" w:rsidRDefault="008C0324">
      <w:pPr>
        <w:jc w:val="center"/>
        <w:rPr>
          <w:rFonts w:ascii="宋体" w:hAnsi="宋体"/>
          <w:b/>
          <w:bCs/>
          <w:sz w:val="32"/>
          <w:szCs w:val="32"/>
        </w:rPr>
      </w:pPr>
    </w:p>
    <w:p w:rsidR="008C0324" w:rsidRDefault="009D2C29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二、进修与工作简历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471"/>
        <w:gridCol w:w="1642"/>
        <w:gridCol w:w="912"/>
        <w:gridCol w:w="2992"/>
        <w:gridCol w:w="1623"/>
      </w:tblGrid>
      <w:tr w:rsidR="008C0324">
        <w:trPr>
          <w:trHeight w:val="933"/>
        </w:trPr>
        <w:tc>
          <w:tcPr>
            <w:tcW w:w="720" w:type="dxa"/>
            <w:vMerge w:val="restart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 xml:space="preserve">进   </w:t>
            </w: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修</w:t>
            </w:r>
          </w:p>
        </w:tc>
        <w:tc>
          <w:tcPr>
            <w:tcW w:w="1471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起讫日期</w:t>
            </w:r>
          </w:p>
        </w:tc>
        <w:tc>
          <w:tcPr>
            <w:tcW w:w="1642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5527" w:type="dxa"/>
            <w:gridSpan w:val="3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进修内容与成绩</w:t>
            </w:r>
          </w:p>
        </w:tc>
      </w:tr>
      <w:tr w:rsidR="008C0324">
        <w:trPr>
          <w:trHeight w:val="3395"/>
        </w:trPr>
        <w:tc>
          <w:tcPr>
            <w:tcW w:w="720" w:type="dxa"/>
            <w:vMerge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527" w:type="dxa"/>
            <w:gridSpan w:val="3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1030"/>
        </w:trPr>
        <w:tc>
          <w:tcPr>
            <w:tcW w:w="720" w:type="dxa"/>
            <w:vMerge w:val="restart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工作简历</w:t>
            </w:r>
          </w:p>
        </w:tc>
        <w:tc>
          <w:tcPr>
            <w:tcW w:w="1471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起讫日期</w:t>
            </w:r>
          </w:p>
        </w:tc>
        <w:tc>
          <w:tcPr>
            <w:tcW w:w="1642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912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2992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承担的主要教学、研究、社会工作情况</w:t>
            </w:r>
          </w:p>
        </w:tc>
        <w:tc>
          <w:tcPr>
            <w:tcW w:w="1623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何时获取何种奖励</w:t>
            </w:r>
          </w:p>
        </w:tc>
      </w:tr>
      <w:tr w:rsidR="008C0324">
        <w:trPr>
          <w:trHeight w:val="6680"/>
        </w:trPr>
        <w:tc>
          <w:tcPr>
            <w:tcW w:w="720" w:type="dxa"/>
            <w:vMerge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8C0324" w:rsidRDefault="008C0324">
      <w:pPr>
        <w:jc w:val="center"/>
        <w:rPr>
          <w:rFonts w:ascii="新宋体" w:eastAsia="新宋体" w:hAnsi="新宋体"/>
          <w:b/>
          <w:sz w:val="36"/>
          <w:szCs w:val="36"/>
        </w:rPr>
        <w:sectPr w:rsidR="008C0324">
          <w:footerReference w:type="default" r:id="rId6"/>
          <w:pgSz w:w="11906" w:h="16838"/>
          <w:pgMar w:top="1985" w:right="1134" w:bottom="1440" w:left="1418" w:header="851" w:footer="992" w:gutter="0"/>
          <w:cols w:space="720"/>
          <w:docGrid w:type="lines" w:linePitch="312"/>
        </w:sectPr>
      </w:pPr>
    </w:p>
    <w:p w:rsidR="008C0324" w:rsidRDefault="009D2C29">
      <w:pPr>
        <w:jc w:val="center"/>
        <w:rPr>
          <w:rFonts w:ascii="新宋体" w:eastAsia="新宋体" w:hAnsi="新宋体"/>
          <w:b/>
          <w:bCs/>
          <w:sz w:val="36"/>
          <w:szCs w:val="36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lastRenderedPageBreak/>
        <w:t>三、近两年来完成教学任务情况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9"/>
        <w:gridCol w:w="926"/>
        <w:gridCol w:w="2922"/>
        <w:gridCol w:w="1859"/>
        <w:gridCol w:w="770"/>
        <w:gridCol w:w="903"/>
        <w:gridCol w:w="1530"/>
        <w:gridCol w:w="1239"/>
        <w:gridCol w:w="1415"/>
      </w:tblGrid>
      <w:tr w:rsidR="008C0324">
        <w:trPr>
          <w:trHeight w:val="1224"/>
        </w:trPr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讲授课程名称</w:t>
            </w:r>
          </w:p>
        </w:tc>
        <w:tc>
          <w:tcPr>
            <w:tcW w:w="926" w:type="dxa"/>
            <w:tcMar>
              <w:left w:w="0" w:type="dxa"/>
              <w:right w:w="0" w:type="dxa"/>
            </w:tcMar>
            <w:vAlign w:val="center"/>
          </w:tcPr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课程</w:t>
            </w:r>
          </w:p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性质</w:t>
            </w:r>
          </w:p>
        </w:tc>
        <w:tc>
          <w:tcPr>
            <w:tcW w:w="2922" w:type="dxa"/>
            <w:tcMar>
              <w:left w:w="0" w:type="dxa"/>
              <w:right w:w="0" w:type="dxa"/>
            </w:tcMar>
            <w:vAlign w:val="center"/>
          </w:tcPr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采用教材名称</w:t>
            </w:r>
          </w:p>
          <w:p w:rsidR="008C0324" w:rsidRDefault="008C0324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（请注明出处、编著）</w:t>
            </w:r>
          </w:p>
        </w:tc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授课起止年月</w:t>
            </w:r>
          </w:p>
        </w:tc>
        <w:tc>
          <w:tcPr>
            <w:tcW w:w="770" w:type="dxa"/>
            <w:tcMar>
              <w:left w:w="0" w:type="dxa"/>
              <w:right w:w="0" w:type="dxa"/>
            </w:tcMar>
            <w:vAlign w:val="center"/>
          </w:tcPr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周学</w:t>
            </w:r>
          </w:p>
          <w:p w:rsidR="008C0324" w:rsidRDefault="008C0324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时数</w:t>
            </w:r>
          </w:p>
        </w:tc>
        <w:tc>
          <w:tcPr>
            <w:tcW w:w="903" w:type="dxa"/>
            <w:tcMar>
              <w:left w:w="0" w:type="dxa"/>
              <w:right w:w="0" w:type="dxa"/>
            </w:tcMar>
            <w:vAlign w:val="center"/>
          </w:tcPr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总学</w:t>
            </w:r>
          </w:p>
          <w:p w:rsidR="008C0324" w:rsidRDefault="008C0324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时数</w:t>
            </w:r>
          </w:p>
        </w:tc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授课</w:t>
            </w:r>
          </w:p>
          <w:p w:rsidR="008C0324" w:rsidRDefault="008C0324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对象</w:t>
            </w:r>
          </w:p>
        </w:tc>
        <w:tc>
          <w:tcPr>
            <w:tcW w:w="1239" w:type="dxa"/>
            <w:tcMar>
              <w:left w:w="0" w:type="dxa"/>
              <w:right w:w="0" w:type="dxa"/>
            </w:tcMar>
            <w:vAlign w:val="center"/>
          </w:tcPr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授课学</w:t>
            </w:r>
          </w:p>
          <w:p w:rsidR="008C0324" w:rsidRDefault="008C0324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生人数</w:t>
            </w:r>
          </w:p>
        </w:tc>
        <w:tc>
          <w:tcPr>
            <w:tcW w:w="1415" w:type="dxa"/>
            <w:tcMar>
              <w:left w:w="0" w:type="dxa"/>
              <w:right w:w="0" w:type="dxa"/>
            </w:tcMar>
            <w:vAlign w:val="center"/>
          </w:tcPr>
          <w:p w:rsidR="008C0324" w:rsidRDefault="009D2C29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8C0324">
        <w:trPr>
          <w:trHeight w:val="780"/>
        </w:trPr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22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5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780"/>
        </w:trPr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22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5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780"/>
        </w:trPr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22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5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780"/>
        </w:trPr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22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5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780"/>
        </w:trPr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22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5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780"/>
        </w:trPr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22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5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780"/>
        </w:trPr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22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5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780"/>
        </w:trPr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22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5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780"/>
        </w:trPr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22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3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9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5" w:type="dxa"/>
            <w:tcMar>
              <w:left w:w="0" w:type="dxa"/>
              <w:right w:w="0" w:type="dxa"/>
            </w:tcMar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8C0324" w:rsidRDefault="008C0324">
      <w:pPr>
        <w:jc w:val="center"/>
        <w:rPr>
          <w:rFonts w:ascii="宋体" w:hAnsi="宋体"/>
          <w:sz w:val="32"/>
          <w:szCs w:val="32"/>
        </w:rPr>
        <w:sectPr w:rsidR="008C0324">
          <w:pgSz w:w="16838" w:h="11906" w:orient="landscape"/>
          <w:pgMar w:top="1134" w:right="1440" w:bottom="1418" w:left="1985" w:header="851" w:footer="992" w:gutter="0"/>
          <w:cols w:space="720"/>
          <w:docGrid w:type="linesAndChars" w:linePitch="312"/>
        </w:sectPr>
      </w:pPr>
    </w:p>
    <w:p w:rsidR="008C0324" w:rsidRDefault="009D2C2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四、研究教学内容及教材方面的情况</w:t>
      </w:r>
    </w:p>
    <w:p w:rsidR="008C0324" w:rsidRDefault="008C0324">
      <w:pPr>
        <w:jc w:val="center"/>
        <w:rPr>
          <w:rFonts w:ascii="宋体" w:hAnsi="宋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9"/>
      </w:tblGrid>
      <w:tr w:rsidR="008C0324">
        <w:trPr>
          <w:trHeight w:val="5717"/>
        </w:trPr>
        <w:tc>
          <w:tcPr>
            <w:tcW w:w="8499" w:type="dxa"/>
          </w:tcPr>
          <w:p w:rsidR="008C0324" w:rsidRDefault="009D2C29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1.近三年编写的教材名称、字数、出版情况（300字以内）</w:t>
            </w:r>
          </w:p>
        </w:tc>
      </w:tr>
      <w:tr w:rsidR="008C0324">
        <w:trPr>
          <w:trHeight w:val="6223"/>
        </w:trPr>
        <w:tc>
          <w:tcPr>
            <w:tcW w:w="8499" w:type="dxa"/>
          </w:tcPr>
          <w:p w:rsidR="008C0324" w:rsidRDefault="009D2C29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2.对所开课程的教学内容的革新方向、措施及实施情况（500字以内）</w:t>
            </w:r>
          </w:p>
          <w:p w:rsidR="008C0324" w:rsidRDefault="008C0324">
            <w:pPr>
              <w:ind w:firstLineChars="196" w:firstLine="47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6653"/>
        </w:trPr>
        <w:tc>
          <w:tcPr>
            <w:tcW w:w="8499" w:type="dxa"/>
          </w:tcPr>
          <w:p w:rsidR="008C0324" w:rsidRDefault="009D2C29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3.在实验室建设、实验指导书的编写及实验项目方面的具体成绩（500字以内）</w:t>
            </w: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6223"/>
        </w:trPr>
        <w:tc>
          <w:tcPr>
            <w:tcW w:w="8499" w:type="dxa"/>
          </w:tcPr>
          <w:p w:rsidR="008C0324" w:rsidRDefault="009D2C29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4.近三年来发表的有关教学研究方面的论文、获得的教学奖励（不超过10项）</w:t>
            </w: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b/>
                <w:iCs/>
                <w:sz w:val="24"/>
                <w:szCs w:val="24"/>
              </w:rPr>
            </w:pPr>
          </w:p>
          <w:p w:rsidR="008C0324" w:rsidRDefault="008C0324">
            <w:pPr>
              <w:ind w:firstLineChars="200" w:firstLine="482"/>
              <w:rPr>
                <w:rFonts w:ascii="仿宋" w:eastAsia="仿宋" w:hAnsi="仿宋" w:cs="仿宋"/>
                <w:b/>
                <w:iCs/>
                <w:sz w:val="24"/>
                <w:szCs w:val="24"/>
              </w:rPr>
            </w:pPr>
          </w:p>
          <w:p w:rsidR="008C0324" w:rsidRDefault="008C0324">
            <w:pPr>
              <w:ind w:firstLineChars="200" w:firstLine="482"/>
              <w:rPr>
                <w:rFonts w:ascii="仿宋" w:eastAsia="仿宋" w:hAnsi="仿宋" w:cs="仿宋"/>
                <w:b/>
                <w:iCs/>
                <w:sz w:val="24"/>
                <w:szCs w:val="24"/>
              </w:rPr>
            </w:pPr>
          </w:p>
          <w:p w:rsidR="008C0324" w:rsidRDefault="008C0324">
            <w:pPr>
              <w:ind w:firstLineChars="200" w:firstLine="482"/>
              <w:rPr>
                <w:rFonts w:ascii="仿宋" w:eastAsia="仿宋" w:hAnsi="仿宋" w:cs="仿宋"/>
                <w:b/>
                <w:iCs/>
                <w:sz w:val="24"/>
                <w:szCs w:val="24"/>
              </w:rPr>
            </w:pPr>
          </w:p>
          <w:p w:rsidR="008C0324" w:rsidRDefault="008C0324">
            <w:pPr>
              <w:ind w:firstLineChars="200" w:firstLine="482"/>
              <w:rPr>
                <w:rFonts w:ascii="仿宋" w:eastAsia="仿宋" w:hAnsi="仿宋" w:cs="仿宋"/>
                <w:b/>
                <w:iCs/>
                <w:sz w:val="24"/>
                <w:szCs w:val="24"/>
              </w:rPr>
            </w:pPr>
          </w:p>
          <w:p w:rsidR="008C0324" w:rsidRDefault="008C0324">
            <w:pPr>
              <w:ind w:firstLineChars="200" w:firstLine="482"/>
              <w:rPr>
                <w:rFonts w:ascii="仿宋" w:eastAsia="仿宋" w:hAnsi="仿宋" w:cs="仿宋"/>
                <w:b/>
                <w:iCs/>
                <w:sz w:val="24"/>
                <w:szCs w:val="24"/>
              </w:rPr>
            </w:pPr>
          </w:p>
          <w:p w:rsidR="008C0324" w:rsidRDefault="008C0324">
            <w:pPr>
              <w:ind w:firstLineChars="200" w:firstLine="482"/>
              <w:rPr>
                <w:rFonts w:ascii="仿宋" w:eastAsia="仿宋" w:hAnsi="仿宋" w:cs="仿宋"/>
                <w:b/>
                <w:iCs/>
                <w:sz w:val="24"/>
                <w:szCs w:val="24"/>
              </w:rPr>
            </w:pPr>
          </w:p>
          <w:p w:rsidR="008C0324" w:rsidRDefault="008C0324">
            <w:pPr>
              <w:ind w:firstLineChars="200" w:firstLine="482"/>
              <w:rPr>
                <w:rFonts w:ascii="仿宋" w:eastAsia="仿宋" w:hAnsi="仿宋" w:cs="仿宋"/>
                <w:b/>
                <w:iCs/>
                <w:sz w:val="24"/>
                <w:szCs w:val="24"/>
              </w:rPr>
            </w:pPr>
          </w:p>
          <w:p w:rsidR="008C0324" w:rsidRDefault="008C0324">
            <w:pPr>
              <w:ind w:firstLineChars="200" w:firstLine="482"/>
              <w:rPr>
                <w:rFonts w:ascii="仿宋" w:eastAsia="仿宋" w:hAnsi="仿宋" w:cs="仿宋"/>
                <w:b/>
                <w:iCs/>
                <w:sz w:val="24"/>
                <w:szCs w:val="24"/>
              </w:rPr>
            </w:pPr>
          </w:p>
          <w:p w:rsidR="008C0324" w:rsidRDefault="008C0324">
            <w:pPr>
              <w:ind w:firstLineChars="200" w:firstLine="482"/>
              <w:rPr>
                <w:rFonts w:ascii="仿宋" w:eastAsia="仿宋" w:hAnsi="仿宋" w:cs="仿宋"/>
                <w:b/>
                <w:iCs/>
                <w:sz w:val="24"/>
                <w:szCs w:val="24"/>
              </w:rPr>
            </w:pPr>
          </w:p>
          <w:p w:rsidR="008C0324" w:rsidRDefault="008C0324">
            <w:pPr>
              <w:ind w:firstLineChars="200" w:firstLine="482"/>
              <w:rPr>
                <w:rFonts w:ascii="仿宋" w:eastAsia="仿宋" w:hAnsi="仿宋" w:cs="仿宋"/>
                <w:b/>
                <w:iCs/>
                <w:sz w:val="24"/>
                <w:szCs w:val="24"/>
              </w:rPr>
            </w:pPr>
          </w:p>
          <w:p w:rsidR="008C0324" w:rsidRDefault="008C0324">
            <w:pPr>
              <w:ind w:firstLineChars="200" w:firstLine="482"/>
              <w:rPr>
                <w:rFonts w:ascii="仿宋" w:eastAsia="仿宋" w:hAnsi="仿宋" w:cs="仿宋"/>
                <w:b/>
                <w:iCs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:rsidR="008C0324" w:rsidRDefault="008C0324">
      <w:pPr>
        <w:jc w:val="center"/>
        <w:rPr>
          <w:rFonts w:ascii="宋体" w:hAnsi="宋体"/>
          <w:b/>
          <w:bCs/>
          <w:sz w:val="32"/>
          <w:szCs w:val="32"/>
        </w:rPr>
      </w:pPr>
    </w:p>
    <w:p w:rsidR="008C0324" w:rsidRDefault="009D2C2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五、近三年来科研工作情况</w:t>
      </w:r>
    </w:p>
    <w:p w:rsidR="008C0324" w:rsidRDefault="008C0324">
      <w:pPr>
        <w:jc w:val="center"/>
        <w:rPr>
          <w:rFonts w:ascii="宋体" w:hAnsi="宋体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2344"/>
        <w:gridCol w:w="2138"/>
        <w:gridCol w:w="1571"/>
        <w:gridCol w:w="1734"/>
      </w:tblGrid>
      <w:tr w:rsidR="008C0324">
        <w:trPr>
          <w:trHeight w:val="1711"/>
          <w:jc w:val="center"/>
        </w:trPr>
        <w:tc>
          <w:tcPr>
            <w:tcW w:w="733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2344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研究成果及发表的论文专著目录</w:t>
            </w:r>
          </w:p>
        </w:tc>
        <w:tc>
          <w:tcPr>
            <w:tcW w:w="2138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何时在何出版社或何种刊物上发表</w:t>
            </w:r>
          </w:p>
        </w:tc>
        <w:tc>
          <w:tcPr>
            <w:tcW w:w="1571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何时获取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何种奖励</w:t>
            </w:r>
          </w:p>
        </w:tc>
        <w:tc>
          <w:tcPr>
            <w:tcW w:w="1734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本人在其中的作用</w:t>
            </w:r>
          </w:p>
        </w:tc>
      </w:tr>
      <w:tr w:rsidR="008C0324">
        <w:trPr>
          <w:trHeight w:val="1040"/>
          <w:jc w:val="center"/>
        </w:trPr>
        <w:tc>
          <w:tcPr>
            <w:tcW w:w="733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344" w:type="dxa"/>
            <w:vAlign w:val="center"/>
          </w:tcPr>
          <w:p w:rsidR="008C0324" w:rsidRDefault="008C032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1040"/>
          <w:jc w:val="center"/>
        </w:trPr>
        <w:tc>
          <w:tcPr>
            <w:tcW w:w="733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344" w:type="dxa"/>
            <w:vAlign w:val="center"/>
          </w:tcPr>
          <w:p w:rsidR="008C0324" w:rsidRDefault="008C0324">
            <w:pPr>
              <w:spacing w:line="360" w:lineRule="auto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1040"/>
          <w:jc w:val="center"/>
        </w:trPr>
        <w:tc>
          <w:tcPr>
            <w:tcW w:w="733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2344" w:type="dxa"/>
            <w:vAlign w:val="center"/>
          </w:tcPr>
          <w:p w:rsidR="008C0324" w:rsidRDefault="008C0324">
            <w:pPr>
              <w:pStyle w:val="a7"/>
              <w:spacing w:line="360" w:lineRule="auto"/>
              <w:jc w:val="both"/>
              <w:rPr>
                <w:rFonts w:ascii="仿宋" w:eastAsia="仿宋" w:hAnsi="仿宋" w:cs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1040"/>
          <w:jc w:val="center"/>
        </w:trPr>
        <w:tc>
          <w:tcPr>
            <w:tcW w:w="733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2344" w:type="dxa"/>
            <w:vAlign w:val="center"/>
          </w:tcPr>
          <w:p w:rsidR="008C0324" w:rsidRDefault="008C0324">
            <w:pPr>
              <w:pStyle w:val="a7"/>
              <w:spacing w:line="360" w:lineRule="auto"/>
              <w:jc w:val="both"/>
              <w:rPr>
                <w:rFonts w:ascii="仿宋" w:eastAsia="仿宋" w:hAnsi="仿宋" w:cs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1040"/>
          <w:jc w:val="center"/>
        </w:trPr>
        <w:tc>
          <w:tcPr>
            <w:tcW w:w="733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2344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1040"/>
          <w:jc w:val="center"/>
        </w:trPr>
        <w:tc>
          <w:tcPr>
            <w:tcW w:w="733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2344" w:type="dxa"/>
            <w:vAlign w:val="center"/>
          </w:tcPr>
          <w:p w:rsidR="008C0324" w:rsidRDefault="008C0324">
            <w:pPr>
              <w:pStyle w:val="a7"/>
              <w:spacing w:line="360" w:lineRule="auto"/>
              <w:jc w:val="both"/>
              <w:rPr>
                <w:rFonts w:ascii="仿宋" w:eastAsia="仿宋" w:hAnsi="仿宋" w:cs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1040"/>
          <w:jc w:val="center"/>
        </w:trPr>
        <w:tc>
          <w:tcPr>
            <w:tcW w:w="733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2344" w:type="dxa"/>
            <w:vAlign w:val="center"/>
          </w:tcPr>
          <w:p w:rsidR="008C0324" w:rsidRDefault="008C0324">
            <w:pPr>
              <w:pStyle w:val="a7"/>
              <w:spacing w:line="360" w:lineRule="auto"/>
              <w:jc w:val="both"/>
              <w:rPr>
                <w:rFonts w:ascii="仿宋" w:eastAsia="仿宋" w:hAnsi="仿宋" w:cs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1040"/>
          <w:jc w:val="center"/>
        </w:trPr>
        <w:tc>
          <w:tcPr>
            <w:tcW w:w="733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2344" w:type="dxa"/>
            <w:vAlign w:val="center"/>
          </w:tcPr>
          <w:p w:rsidR="008C0324" w:rsidRDefault="008C0324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1040"/>
          <w:jc w:val="center"/>
        </w:trPr>
        <w:tc>
          <w:tcPr>
            <w:tcW w:w="733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2344" w:type="dxa"/>
            <w:vAlign w:val="center"/>
          </w:tcPr>
          <w:p w:rsidR="008C0324" w:rsidRDefault="008C032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1040"/>
          <w:jc w:val="center"/>
        </w:trPr>
        <w:tc>
          <w:tcPr>
            <w:tcW w:w="733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2344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8C0324" w:rsidRDefault="008C0324">
      <w:pPr>
        <w:jc w:val="center"/>
        <w:rPr>
          <w:rFonts w:ascii="宋体" w:hAnsi="宋体"/>
          <w:b/>
          <w:bCs/>
          <w:sz w:val="32"/>
          <w:szCs w:val="32"/>
        </w:rPr>
      </w:pPr>
    </w:p>
    <w:p w:rsidR="008C0324" w:rsidRDefault="009D2C29">
      <w:pPr>
        <w:pStyle w:val="a3"/>
        <w:spacing w:line="580" w:lineRule="exact"/>
        <w:ind w:firstLineChars="0" w:firstLine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六、申报人支撑材料清单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8C0324">
        <w:trPr>
          <w:trHeight w:val="90"/>
        </w:trPr>
        <w:tc>
          <w:tcPr>
            <w:tcW w:w="8522" w:type="dxa"/>
          </w:tcPr>
          <w:p w:rsidR="008C0324" w:rsidRDefault="009D2C29" w:rsidP="00E71417">
            <w:pPr>
              <w:pStyle w:val="a3"/>
              <w:spacing w:line="580" w:lineRule="exact"/>
              <w:ind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1.近三年开设的课程（必须提供）</w:t>
            </w:r>
          </w:p>
          <w:p w:rsidR="008C0324" w:rsidRDefault="009D2C29" w:rsidP="00E71417">
            <w:pPr>
              <w:pStyle w:val="a3"/>
              <w:spacing w:line="580" w:lineRule="exact"/>
              <w:ind w:firstLine="4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（教务系统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</w:rPr>
              <w:t>截图须至少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2"/>
              </w:rPr>
              <w:t>包含课程编码、选课编码、开课时间、授课教师姓名、选课学生等信息，格式要求为JPG）</w:t>
            </w:r>
          </w:p>
          <w:p w:rsidR="008C0324" w:rsidRDefault="009D2C29" w:rsidP="00E71417">
            <w:pPr>
              <w:pStyle w:val="a3"/>
              <w:spacing w:line="580" w:lineRule="exac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2.近三年的学生评教结果（必须提供）</w:t>
            </w:r>
          </w:p>
          <w:p w:rsidR="008C0324" w:rsidRDefault="009D2C29">
            <w:pPr>
              <w:pStyle w:val="a3"/>
              <w:spacing w:line="58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包含评价教师姓名、评价学生数、评价成绩、认定等次等信息，申报学校教务处盖章，格式要求为PDF或JPG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8C0324" w:rsidRDefault="009D2C29" w:rsidP="00E71417">
            <w:pPr>
              <w:pStyle w:val="a3"/>
              <w:adjustRightInd w:val="0"/>
              <w:snapToGrid w:val="0"/>
              <w:spacing w:line="580" w:lineRule="exac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3.近三年所获教学奖励、承担教学改革项目佐证材料（必须提供）</w:t>
            </w:r>
          </w:p>
          <w:p w:rsidR="008C0324" w:rsidRDefault="009D2C29">
            <w:pPr>
              <w:spacing w:line="6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（立项、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获奖文件或证书，格式要求为PDF或JPG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8C0324" w:rsidRDefault="009D2C29" w:rsidP="00E71417">
            <w:pPr>
              <w:pStyle w:val="a3"/>
              <w:adjustRightInd w:val="0"/>
              <w:snapToGrid w:val="0"/>
              <w:spacing w:line="580" w:lineRule="exac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4.近三年所获科研奖励、承担科研项目佐证材料（必须提供）</w:t>
            </w:r>
          </w:p>
          <w:p w:rsidR="008C0324" w:rsidRDefault="009D2C29">
            <w:pPr>
              <w:spacing w:line="6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（立项、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获奖文件或证书，格式要求为PDF或JPG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8C0324" w:rsidRDefault="009D2C29" w:rsidP="00E71417">
            <w:pPr>
              <w:pStyle w:val="a3"/>
              <w:spacing w:line="580" w:lineRule="exac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5.近三年公开发表的代表性教学、科研论文（必须提供）</w:t>
            </w:r>
          </w:p>
          <w:p w:rsidR="008C0324" w:rsidRDefault="009D2C29">
            <w:pPr>
              <w:pStyle w:val="a3"/>
              <w:spacing w:line="58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（不超过10篇，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格式要求为PDF或JPG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8C0324" w:rsidRDefault="009D2C29">
            <w:pPr>
              <w:pStyle w:val="a3"/>
              <w:spacing w:line="580" w:lineRule="exact"/>
              <w:ind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6.其他材料，不超过5份（选择提供）</w:t>
            </w:r>
          </w:p>
          <w:p w:rsidR="008C0324" w:rsidRDefault="009D2C29">
            <w:pPr>
              <w:spacing w:line="58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以上材料均可能在网上公开，请各推荐单位严格审查，确保不违反有关法律及保密规定。</w:t>
            </w:r>
          </w:p>
        </w:tc>
      </w:tr>
    </w:tbl>
    <w:p w:rsidR="008C0324" w:rsidRDefault="008C0324">
      <w:pPr>
        <w:jc w:val="center"/>
        <w:rPr>
          <w:rFonts w:ascii="宋体" w:hAnsi="宋体"/>
          <w:bCs/>
          <w:sz w:val="24"/>
        </w:rPr>
      </w:pPr>
    </w:p>
    <w:p w:rsidR="008C0324" w:rsidRDefault="009D2C29">
      <w:pPr>
        <w:pStyle w:val="a3"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宋体" w:hAnsi="宋体" w:hint="eastAsia"/>
          <w:b/>
          <w:bCs/>
          <w:sz w:val="32"/>
          <w:szCs w:val="32"/>
        </w:rPr>
        <w:t>七、申报人诚信承诺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8C0324">
        <w:trPr>
          <w:trHeight w:val="2461"/>
        </w:trPr>
        <w:tc>
          <w:tcPr>
            <w:tcW w:w="8522" w:type="dxa"/>
          </w:tcPr>
          <w:p w:rsidR="008C0324" w:rsidRDefault="009D2C29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本人已认真填写并检查以上材料，保证内容真实有效。</w:t>
            </w:r>
          </w:p>
          <w:p w:rsidR="008C0324" w:rsidRDefault="008C0324">
            <w:pPr>
              <w:wordWrap w:val="0"/>
              <w:adjustRightInd w:val="0"/>
              <w:snapToGrid w:val="0"/>
              <w:spacing w:line="580" w:lineRule="exact"/>
              <w:rPr>
                <w:rFonts w:ascii="仿宋_GB2312" w:eastAsia="仿宋_GB2312" w:hAnsi="仿宋"/>
                <w:sz w:val="24"/>
              </w:rPr>
            </w:pPr>
          </w:p>
          <w:p w:rsidR="008C0324" w:rsidRDefault="008C0324">
            <w:pPr>
              <w:wordWrap w:val="0"/>
              <w:adjustRightInd w:val="0"/>
              <w:snapToGrid w:val="0"/>
              <w:spacing w:line="580" w:lineRule="exact"/>
              <w:rPr>
                <w:rFonts w:ascii="仿宋_GB2312" w:eastAsia="仿宋_GB2312" w:hAnsi="仿宋"/>
                <w:sz w:val="24"/>
              </w:rPr>
            </w:pPr>
          </w:p>
          <w:p w:rsidR="008C0324" w:rsidRDefault="009D2C29">
            <w:pPr>
              <w:wordWrap w:val="0"/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申报人（签字）：</w:t>
            </w:r>
          </w:p>
          <w:p w:rsidR="008C0324" w:rsidRDefault="009D2C29">
            <w:pPr>
              <w:wordWrap w:val="0"/>
              <w:adjustRightInd w:val="0"/>
              <w:snapToGrid w:val="0"/>
              <w:spacing w:line="58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8C0324" w:rsidRDefault="008C0324">
      <w:pPr>
        <w:jc w:val="center"/>
        <w:rPr>
          <w:rFonts w:ascii="宋体" w:hAnsi="宋体"/>
          <w:b/>
          <w:bCs/>
          <w:sz w:val="32"/>
          <w:szCs w:val="32"/>
        </w:rPr>
      </w:pPr>
    </w:p>
    <w:p w:rsidR="008C0324" w:rsidRDefault="009D2C2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八、教研室意见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3"/>
      </w:tblGrid>
      <w:tr w:rsidR="008C0324">
        <w:trPr>
          <w:trHeight w:val="90"/>
        </w:trPr>
        <w:tc>
          <w:tcPr>
            <w:tcW w:w="8413" w:type="dxa"/>
          </w:tcPr>
          <w:p w:rsidR="008C0324" w:rsidRDefault="009D2C29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教研室对申报人的素质、能力、学术水平、工作作风和已取得的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成就做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>具体评价。</w:t>
            </w:r>
          </w:p>
          <w:p w:rsidR="008C0324" w:rsidRDefault="008C0324">
            <w:pPr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spacing w:line="360" w:lineRule="auto"/>
              <w:ind w:leftChars="26" w:left="55" w:rightChars="32" w:right="67" w:firstLine="589"/>
              <w:rPr>
                <w:rFonts w:ascii="仿宋" w:eastAsia="仿宋" w:hAnsi="仿宋" w:cs="仿宋"/>
                <w:sz w:val="24"/>
              </w:rPr>
            </w:pPr>
          </w:p>
          <w:p w:rsidR="008C0324" w:rsidRDefault="008C0324">
            <w:pPr>
              <w:spacing w:line="360" w:lineRule="auto"/>
              <w:ind w:leftChars="26" w:left="55" w:rightChars="32" w:right="67" w:firstLine="589"/>
              <w:rPr>
                <w:rFonts w:ascii="仿宋" w:eastAsia="仿宋" w:hAnsi="仿宋" w:cs="仿宋"/>
                <w:sz w:val="24"/>
              </w:rPr>
            </w:pPr>
          </w:p>
          <w:p w:rsidR="008C0324" w:rsidRDefault="008C0324">
            <w:pPr>
              <w:spacing w:line="360" w:lineRule="auto"/>
              <w:ind w:leftChars="26" w:left="55" w:rightChars="32" w:right="67" w:firstLine="589"/>
              <w:rPr>
                <w:rFonts w:ascii="仿宋" w:eastAsia="仿宋" w:hAnsi="仿宋" w:cs="仿宋"/>
                <w:sz w:val="24"/>
              </w:rPr>
            </w:pPr>
          </w:p>
          <w:p w:rsidR="008C0324" w:rsidRDefault="008C0324">
            <w:pPr>
              <w:spacing w:line="360" w:lineRule="auto"/>
              <w:ind w:leftChars="26" w:left="55" w:rightChars="32" w:right="67" w:firstLine="589"/>
              <w:rPr>
                <w:rFonts w:ascii="仿宋" w:eastAsia="仿宋" w:hAnsi="仿宋" w:cs="仿宋"/>
                <w:sz w:val="24"/>
              </w:rPr>
            </w:pPr>
          </w:p>
          <w:p w:rsidR="008C0324" w:rsidRDefault="008C0324">
            <w:pPr>
              <w:spacing w:line="360" w:lineRule="auto"/>
              <w:ind w:leftChars="26" w:left="55" w:rightChars="32" w:right="67" w:firstLine="589"/>
              <w:rPr>
                <w:rFonts w:ascii="仿宋" w:eastAsia="仿宋" w:hAnsi="仿宋" w:cs="仿宋"/>
                <w:sz w:val="24"/>
              </w:rPr>
            </w:pPr>
          </w:p>
          <w:p w:rsidR="008C0324" w:rsidRDefault="008C0324">
            <w:pPr>
              <w:spacing w:line="360" w:lineRule="auto"/>
              <w:ind w:leftChars="26" w:left="55" w:rightChars="32" w:right="67" w:firstLine="589"/>
              <w:rPr>
                <w:rFonts w:ascii="仿宋" w:eastAsia="仿宋" w:hAnsi="仿宋" w:cs="仿宋"/>
                <w:sz w:val="24"/>
              </w:rPr>
            </w:pPr>
          </w:p>
          <w:p w:rsidR="008C0324" w:rsidRDefault="008C0324">
            <w:pPr>
              <w:spacing w:line="360" w:lineRule="auto"/>
              <w:ind w:leftChars="26" w:left="55" w:rightChars="32" w:right="67" w:firstLine="589"/>
              <w:rPr>
                <w:rFonts w:ascii="仿宋" w:eastAsia="仿宋" w:hAnsi="仿宋" w:cs="仿宋"/>
                <w:sz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9D2C29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教研室主任（签名）</w:t>
            </w:r>
          </w:p>
          <w:p w:rsidR="008C0324" w:rsidRDefault="009D2C29">
            <w:pPr>
              <w:wordWrap w:val="0"/>
              <w:ind w:firstLineChars="400" w:firstLine="960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年    月    日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</w:p>
        </w:tc>
      </w:tr>
    </w:tbl>
    <w:p w:rsidR="008C0324" w:rsidRDefault="009D2C29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九、系（所）推荐意见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9"/>
      </w:tblGrid>
      <w:tr w:rsidR="008C0324">
        <w:trPr>
          <w:trHeight w:val="4218"/>
        </w:trPr>
        <w:tc>
          <w:tcPr>
            <w:tcW w:w="8499" w:type="dxa"/>
          </w:tcPr>
          <w:p w:rsidR="008C0324" w:rsidRDefault="009D2C29">
            <w:pPr>
              <w:adjustRightInd w:val="0"/>
              <w:snapToGrid w:val="0"/>
              <w:spacing w:line="580" w:lineRule="exact"/>
              <w:ind w:firstLineChars="200" w:firstLine="480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系（所）对五项内容的核查意见及对申报人的思想政治、学术水平、工作实绩等进行全面评价并提出推荐意见。</w:t>
            </w: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8C0324" w:rsidRDefault="009D2C29">
            <w:pPr>
              <w:ind w:firstLine="6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系（所）主任（签名）</w:t>
            </w:r>
          </w:p>
          <w:p w:rsidR="008C0324" w:rsidRDefault="009D2C29">
            <w:pPr>
              <w:wordWrap w:val="0"/>
              <w:ind w:firstLine="600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年     月     日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</w:t>
            </w:r>
          </w:p>
        </w:tc>
      </w:tr>
    </w:tbl>
    <w:p w:rsidR="008C0324" w:rsidRDefault="009D2C2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十、同行专家鉴定意见（一）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3687"/>
        <w:gridCol w:w="1385"/>
        <w:gridCol w:w="1517"/>
      </w:tblGrid>
      <w:tr w:rsidR="008C0324">
        <w:trPr>
          <w:trHeight w:val="1072"/>
        </w:trPr>
        <w:tc>
          <w:tcPr>
            <w:tcW w:w="1900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3687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专业技术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17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11198"/>
        </w:trPr>
        <w:tc>
          <w:tcPr>
            <w:tcW w:w="8489" w:type="dxa"/>
            <w:gridSpan w:val="4"/>
          </w:tcPr>
          <w:p w:rsidR="008C0324" w:rsidRDefault="009D2C29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对申报人提交的研究成果、论文、专著等提出鉴定意见，并对其学术水平、治学态度做出全面具体评价。</w:t>
            </w: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9D2C29">
            <w:pPr>
              <w:wordWrap w:val="0"/>
              <w:ind w:firstLine="60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签  名                        </w:t>
            </w:r>
          </w:p>
          <w:p w:rsidR="008C0324" w:rsidRDefault="008C0324">
            <w:pPr>
              <w:wordWrap w:val="0"/>
              <w:ind w:firstLine="60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9D2C29">
            <w:pPr>
              <w:ind w:right="480" w:firstLineChars="2400" w:firstLine="57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  月     日</w:t>
            </w:r>
          </w:p>
          <w:p w:rsidR="008C0324" w:rsidRDefault="008C0324">
            <w:pPr>
              <w:ind w:right="240" w:firstLine="60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8C0324" w:rsidRDefault="009D2C2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十一、同行专家鉴定意见（二）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3534"/>
        <w:gridCol w:w="1505"/>
        <w:gridCol w:w="1484"/>
      </w:tblGrid>
      <w:tr w:rsidR="008C0324">
        <w:trPr>
          <w:trHeight w:val="1072"/>
        </w:trPr>
        <w:tc>
          <w:tcPr>
            <w:tcW w:w="1900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3534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专业技术</w:t>
            </w:r>
          </w:p>
          <w:p w:rsidR="008C0324" w:rsidRDefault="009D2C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84" w:type="dxa"/>
            <w:vAlign w:val="center"/>
          </w:tcPr>
          <w:p w:rsidR="008C0324" w:rsidRDefault="008C032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0324">
        <w:trPr>
          <w:trHeight w:val="11198"/>
        </w:trPr>
        <w:tc>
          <w:tcPr>
            <w:tcW w:w="8423" w:type="dxa"/>
            <w:gridSpan w:val="4"/>
          </w:tcPr>
          <w:p w:rsidR="008C0324" w:rsidRDefault="009D2C29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对申报人提交的研究成果、论文、专著等提出鉴定意见，并对其学术水平、治学态度做出全面具体评价。</w:t>
            </w:r>
          </w:p>
          <w:p w:rsidR="008C0324" w:rsidRDefault="008C0324">
            <w:pPr>
              <w:spacing w:line="360" w:lineRule="auto"/>
              <w:ind w:leftChars="57" w:left="120" w:firstLineChars="150" w:firstLine="36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spacing w:line="360" w:lineRule="auto"/>
              <w:ind w:rightChars="32" w:right="67" w:firstLineChars="250"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spacing w:line="360" w:lineRule="auto"/>
              <w:ind w:rightChars="32" w:right="67" w:firstLineChars="250"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spacing w:line="360" w:lineRule="auto"/>
              <w:ind w:rightChars="32" w:right="67" w:firstLineChars="250"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spacing w:line="360" w:lineRule="auto"/>
              <w:ind w:rightChars="32" w:right="67" w:firstLineChars="250"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spacing w:line="360" w:lineRule="auto"/>
              <w:ind w:rightChars="32" w:right="67" w:firstLineChars="250"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spacing w:line="360" w:lineRule="auto"/>
              <w:ind w:rightChars="32" w:right="67" w:firstLineChars="250"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spacing w:line="360" w:lineRule="auto"/>
              <w:ind w:rightChars="32" w:right="67" w:firstLineChars="250"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spacing w:line="360" w:lineRule="auto"/>
              <w:ind w:rightChars="32" w:right="67" w:firstLineChars="250"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spacing w:line="360" w:lineRule="auto"/>
              <w:ind w:rightChars="32" w:right="67" w:firstLineChars="250"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spacing w:line="360" w:lineRule="auto"/>
              <w:ind w:rightChars="32" w:right="67" w:firstLineChars="250" w:firstLine="60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8C0324">
            <w:pPr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C0324" w:rsidRDefault="009D2C29">
            <w:pPr>
              <w:wordWrap w:val="0"/>
              <w:ind w:firstLine="60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签  名                        </w:t>
            </w:r>
          </w:p>
          <w:p w:rsidR="008C0324" w:rsidRDefault="009D2C29">
            <w:pPr>
              <w:wordWrap w:val="0"/>
              <w:ind w:firstLine="60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</w:p>
          <w:p w:rsidR="008C0324" w:rsidRDefault="009D2C29">
            <w:pPr>
              <w:wordWrap w:val="0"/>
              <w:ind w:firstLine="60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年     月     日        </w:t>
            </w:r>
          </w:p>
        </w:tc>
      </w:tr>
    </w:tbl>
    <w:p w:rsidR="008C0324" w:rsidRDefault="009D2C2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十二、学校推荐、评审意见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6"/>
        <w:gridCol w:w="6394"/>
      </w:tblGrid>
      <w:tr w:rsidR="008C0324">
        <w:trPr>
          <w:cantSplit/>
          <w:trHeight w:val="3682"/>
        </w:trPr>
        <w:tc>
          <w:tcPr>
            <w:tcW w:w="1996" w:type="dxa"/>
            <w:vAlign w:val="center"/>
          </w:tcPr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申报学校</w:t>
            </w:r>
          </w:p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教务处</w:t>
            </w:r>
          </w:p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对申报人</w:t>
            </w:r>
          </w:p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教学质量</w:t>
            </w:r>
          </w:p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的评价</w:t>
            </w:r>
          </w:p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394" w:type="dxa"/>
            <w:vAlign w:val="bottom"/>
          </w:tcPr>
          <w:p w:rsidR="008C0324" w:rsidRDefault="009D2C29">
            <w:pPr>
              <w:tabs>
                <w:tab w:val="left" w:pos="5652"/>
              </w:tabs>
              <w:spacing w:line="360" w:lineRule="auto"/>
              <w:ind w:right="70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8C0324" w:rsidRDefault="009D2C29">
            <w:pPr>
              <w:wordWrap w:val="0"/>
              <w:spacing w:line="360" w:lineRule="auto"/>
              <w:ind w:right="14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负责人（签字）              2021年  月   日</w:t>
            </w:r>
          </w:p>
        </w:tc>
      </w:tr>
      <w:tr w:rsidR="008C0324">
        <w:trPr>
          <w:cantSplit/>
          <w:trHeight w:val="2554"/>
        </w:trPr>
        <w:tc>
          <w:tcPr>
            <w:tcW w:w="1996" w:type="dxa"/>
            <w:vAlign w:val="center"/>
          </w:tcPr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申报学校</w:t>
            </w:r>
          </w:p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教学指导</w:t>
            </w:r>
          </w:p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委员会</w:t>
            </w:r>
          </w:p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6394" w:type="dxa"/>
            <w:vAlign w:val="bottom"/>
          </w:tcPr>
          <w:p w:rsidR="008C0324" w:rsidRDefault="008C0324">
            <w:pPr>
              <w:ind w:right="561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0324" w:rsidRDefault="008C0324">
            <w:pPr>
              <w:ind w:right="561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0324" w:rsidRDefault="008C0324">
            <w:pPr>
              <w:ind w:right="561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0324" w:rsidRDefault="008C0324">
            <w:pPr>
              <w:ind w:right="561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0324" w:rsidRDefault="008C0324">
            <w:pPr>
              <w:ind w:right="561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0324" w:rsidRDefault="008C0324">
            <w:pPr>
              <w:spacing w:line="360" w:lineRule="auto"/>
              <w:ind w:right="560" w:firstLineChars="350" w:firstLine="9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0324" w:rsidRDefault="009D2C29">
            <w:pPr>
              <w:spacing w:line="360" w:lineRule="auto"/>
              <w:ind w:right="22"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负责人（签字）             2021年   月   日</w:t>
            </w:r>
          </w:p>
        </w:tc>
      </w:tr>
      <w:tr w:rsidR="008C0324">
        <w:trPr>
          <w:cantSplit/>
          <w:trHeight w:val="2530"/>
        </w:trPr>
        <w:tc>
          <w:tcPr>
            <w:tcW w:w="1996" w:type="dxa"/>
            <w:vAlign w:val="center"/>
          </w:tcPr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申 报</w:t>
            </w:r>
          </w:p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 校</w:t>
            </w:r>
          </w:p>
          <w:p w:rsidR="008C0324" w:rsidRDefault="009D2C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6394" w:type="dxa"/>
            <w:vAlign w:val="bottom"/>
          </w:tcPr>
          <w:p w:rsidR="008C0324" w:rsidRDefault="008C0324">
            <w:pPr>
              <w:spacing w:line="360" w:lineRule="auto"/>
              <w:ind w:right="70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0324" w:rsidRDefault="008C0324">
            <w:pPr>
              <w:spacing w:line="360" w:lineRule="auto"/>
              <w:ind w:right="70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0324" w:rsidRDefault="008C0324">
            <w:pPr>
              <w:spacing w:line="360" w:lineRule="auto"/>
              <w:ind w:right="70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0324" w:rsidRDefault="008C0324">
            <w:pPr>
              <w:spacing w:line="360" w:lineRule="auto"/>
              <w:ind w:right="70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0324" w:rsidRDefault="008C0324">
            <w:pPr>
              <w:spacing w:line="360" w:lineRule="auto"/>
              <w:ind w:right="70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0324" w:rsidRDefault="008C0324">
            <w:pPr>
              <w:spacing w:line="360" w:lineRule="auto"/>
              <w:ind w:right="70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0324" w:rsidRDefault="009D2C29">
            <w:pPr>
              <w:spacing w:line="360" w:lineRule="auto"/>
              <w:ind w:right="70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8C0324" w:rsidRDefault="009D2C29">
            <w:pPr>
              <w:tabs>
                <w:tab w:val="left" w:pos="282"/>
              </w:tabs>
              <w:wordWrap w:val="0"/>
              <w:spacing w:line="360" w:lineRule="auto"/>
              <w:ind w:right="22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  长（签字）             2021年   月   日</w:t>
            </w:r>
          </w:p>
        </w:tc>
      </w:tr>
    </w:tbl>
    <w:p w:rsidR="008C0324" w:rsidRDefault="008C0324" w:rsidP="009E5ADF">
      <w:pPr>
        <w:rPr>
          <w:rFonts w:ascii="宋体" w:hAnsi="宋体"/>
          <w:sz w:val="18"/>
          <w:szCs w:val="18"/>
        </w:rPr>
      </w:pPr>
    </w:p>
    <w:sectPr w:rsidR="008C0324" w:rsidSect="009E5A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D3F" w:rsidRDefault="00C95D3F" w:rsidP="002E257B">
      <w:r>
        <w:separator/>
      </w:r>
    </w:p>
  </w:endnote>
  <w:endnote w:type="continuationSeparator" w:id="0">
    <w:p w:rsidR="00C95D3F" w:rsidRDefault="00C95D3F" w:rsidP="002E2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324" w:rsidRDefault="009D2C29">
    <w:pPr>
      <w:pStyle w:val="a6"/>
      <w:jc w:val="center"/>
    </w:pPr>
    <w:r>
      <w:rPr>
        <w:kern w:val="0"/>
        <w:szCs w:val="21"/>
      </w:rPr>
      <w:t xml:space="preserve">- </w:t>
    </w:r>
    <w:r w:rsidR="008C0324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8C0324">
      <w:rPr>
        <w:kern w:val="0"/>
        <w:szCs w:val="21"/>
      </w:rPr>
      <w:fldChar w:fldCharType="separate"/>
    </w:r>
    <w:r w:rsidR="009E5ADF">
      <w:rPr>
        <w:noProof/>
        <w:kern w:val="0"/>
        <w:szCs w:val="21"/>
      </w:rPr>
      <w:t>12</w:t>
    </w:r>
    <w:r w:rsidR="008C0324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D3F" w:rsidRDefault="00C95D3F" w:rsidP="002E257B">
      <w:r>
        <w:separator/>
      </w:r>
    </w:p>
  </w:footnote>
  <w:footnote w:type="continuationSeparator" w:id="0">
    <w:p w:rsidR="00C95D3F" w:rsidRDefault="00C95D3F" w:rsidP="002E25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4B5837"/>
    <w:rsid w:val="0088397B"/>
    <w:rsid w:val="008C0324"/>
    <w:rsid w:val="00933D93"/>
    <w:rsid w:val="009D2C29"/>
    <w:rsid w:val="009E5ADF"/>
    <w:rsid w:val="00C95D3F"/>
    <w:rsid w:val="00E71417"/>
    <w:rsid w:val="03FF3ABA"/>
    <w:rsid w:val="04FF051F"/>
    <w:rsid w:val="05354268"/>
    <w:rsid w:val="084A1646"/>
    <w:rsid w:val="088C5FCA"/>
    <w:rsid w:val="0A0866D7"/>
    <w:rsid w:val="0D8A2EAB"/>
    <w:rsid w:val="0F9F4829"/>
    <w:rsid w:val="0FBF77B4"/>
    <w:rsid w:val="119C44B7"/>
    <w:rsid w:val="122E067B"/>
    <w:rsid w:val="1432545A"/>
    <w:rsid w:val="14E06E15"/>
    <w:rsid w:val="15C34416"/>
    <w:rsid w:val="15E34E93"/>
    <w:rsid w:val="162809F4"/>
    <w:rsid w:val="188D4799"/>
    <w:rsid w:val="1BF240A8"/>
    <w:rsid w:val="1C0B6A06"/>
    <w:rsid w:val="1C136B32"/>
    <w:rsid w:val="1CC9485E"/>
    <w:rsid w:val="1D1D51CD"/>
    <w:rsid w:val="1D8A052F"/>
    <w:rsid w:val="209A7DDA"/>
    <w:rsid w:val="213D22AD"/>
    <w:rsid w:val="21DE04BD"/>
    <w:rsid w:val="23B81EF8"/>
    <w:rsid w:val="24101ECA"/>
    <w:rsid w:val="244367BE"/>
    <w:rsid w:val="27CF23D1"/>
    <w:rsid w:val="2A260045"/>
    <w:rsid w:val="2A2664CB"/>
    <w:rsid w:val="2E581E3C"/>
    <w:rsid w:val="2EC21C5A"/>
    <w:rsid w:val="300E3BD9"/>
    <w:rsid w:val="31B134C8"/>
    <w:rsid w:val="32096E02"/>
    <w:rsid w:val="32CE7399"/>
    <w:rsid w:val="336903EA"/>
    <w:rsid w:val="34557BAE"/>
    <w:rsid w:val="346D0515"/>
    <w:rsid w:val="34896F6E"/>
    <w:rsid w:val="37AC229E"/>
    <w:rsid w:val="38931B7F"/>
    <w:rsid w:val="396E7917"/>
    <w:rsid w:val="3CE43278"/>
    <w:rsid w:val="3CFE4FF2"/>
    <w:rsid w:val="41B819BB"/>
    <w:rsid w:val="44F468AD"/>
    <w:rsid w:val="46F20D18"/>
    <w:rsid w:val="47AC6D7B"/>
    <w:rsid w:val="48A9230F"/>
    <w:rsid w:val="499F2200"/>
    <w:rsid w:val="4C181AE0"/>
    <w:rsid w:val="4C7754B4"/>
    <w:rsid w:val="4E2E383A"/>
    <w:rsid w:val="503710F4"/>
    <w:rsid w:val="504851E0"/>
    <w:rsid w:val="50F60B98"/>
    <w:rsid w:val="52183229"/>
    <w:rsid w:val="53455755"/>
    <w:rsid w:val="54C46101"/>
    <w:rsid w:val="570820EA"/>
    <w:rsid w:val="5B063502"/>
    <w:rsid w:val="5D125BFA"/>
    <w:rsid w:val="5FF1378E"/>
    <w:rsid w:val="60F73D9D"/>
    <w:rsid w:val="66451FCF"/>
    <w:rsid w:val="66DC554B"/>
    <w:rsid w:val="69912C06"/>
    <w:rsid w:val="69F50B34"/>
    <w:rsid w:val="6A2A0434"/>
    <w:rsid w:val="6B32687D"/>
    <w:rsid w:val="6BC86DFC"/>
    <w:rsid w:val="6C790838"/>
    <w:rsid w:val="6CD6662B"/>
    <w:rsid w:val="6D3A4490"/>
    <w:rsid w:val="6DC7177E"/>
    <w:rsid w:val="752B3CC4"/>
    <w:rsid w:val="760A31A2"/>
    <w:rsid w:val="79B66F0B"/>
    <w:rsid w:val="7BAD06AD"/>
    <w:rsid w:val="7E4F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32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324"/>
    <w:pPr>
      <w:ind w:firstLineChars="200" w:firstLine="420"/>
    </w:pPr>
    <w:rPr>
      <w:rFonts w:ascii="Calibri" w:hAnsi="Calibri"/>
      <w:szCs w:val="22"/>
    </w:rPr>
  </w:style>
  <w:style w:type="paragraph" w:styleId="a4">
    <w:name w:val="Normal (Web)"/>
    <w:basedOn w:val="a"/>
    <w:rsid w:val="008C0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rsid w:val="008C03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8C03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ody Text"/>
    <w:basedOn w:val="a"/>
    <w:rsid w:val="008C0324"/>
    <w:pPr>
      <w:jc w:val="center"/>
    </w:pPr>
    <w:rPr>
      <w:b/>
      <w:bCs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332</Words>
  <Characters>1899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Microsoft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关于做好2015年甘肃省普通高等学校青年教师成才奖申报评选工作的通知</dc:title>
  <dc:creator>pc</dc:creator>
  <cp:lastModifiedBy>刘瑶</cp:lastModifiedBy>
  <cp:revision>4</cp:revision>
  <dcterms:created xsi:type="dcterms:W3CDTF">2021-03-24T03:36:00Z</dcterms:created>
  <dcterms:modified xsi:type="dcterms:W3CDTF">2021-03-24T03:39:00Z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